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0207" w14:textId="0891EA34" w:rsidR="00C34DEA" w:rsidRDefault="00AF26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81DD" wp14:editId="299FB4DF">
                <wp:simplePos x="0" y="0"/>
                <wp:positionH relativeFrom="column">
                  <wp:posOffset>4347210</wp:posOffset>
                </wp:positionH>
                <wp:positionV relativeFrom="paragraph">
                  <wp:posOffset>3379470</wp:posOffset>
                </wp:positionV>
                <wp:extent cx="2110740" cy="289560"/>
                <wp:effectExtent l="0" t="0" r="381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5C0D1" w14:textId="28CBCD60" w:rsidR="00AF2635" w:rsidRPr="00AF2635" w:rsidRDefault="00AF2635" w:rsidP="00AF2635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...NÉV…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281D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2.3pt;margin-top:266.1pt;width:166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" fillcolor="white [3201]" stroked="f" strokeweight=".5pt">
                <v:textbox>
                  <w:txbxContent>
                    <w:p w14:paraId="6D25C0D1" w14:textId="28CBCD60" w:rsidR="00AF2635" w:rsidRPr="00AF2635" w:rsidRDefault="00AF2635" w:rsidP="00AF2635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...NÉV…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C2CA876" wp14:editId="19F91F0C">
            <wp:extent cx="7001389" cy="5002606"/>
            <wp:effectExtent l="0" t="0" r="952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89" cy="50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4DEA" w:rsidSect="00AF2635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74"/>
    <w:rsid w:val="001907DC"/>
    <w:rsid w:val="00481974"/>
    <w:rsid w:val="00AF2635"/>
    <w:rsid w:val="00C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9748"/>
  <w15:chartTrackingRefBased/>
  <w15:docId w15:val="{F8FCCF20-0779-445A-AC35-6A62EC1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2019-12-11T22:19:00Z</dcterms:created>
  <dcterms:modified xsi:type="dcterms:W3CDTF">2019-12-11T23:42:00Z</dcterms:modified>
</cp:coreProperties>
</file>